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B22D" w:rsidR="0061148E" w:rsidRPr="00944D28" w:rsidRDefault="00775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4C5E" w:rsidR="0061148E" w:rsidRPr="004A7085" w:rsidRDefault="00775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549B9" w:rsidR="00A67F55" w:rsidRPr="00944D28" w:rsidRDefault="0077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0F096" w:rsidR="00A67F55" w:rsidRPr="00944D28" w:rsidRDefault="0077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150B8" w:rsidR="00A67F55" w:rsidRPr="00944D28" w:rsidRDefault="0077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760DF" w:rsidR="00A67F55" w:rsidRPr="00944D28" w:rsidRDefault="0077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19619" w:rsidR="00A67F55" w:rsidRPr="00944D28" w:rsidRDefault="0077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71DD4" w:rsidR="00A67F55" w:rsidRPr="00944D28" w:rsidRDefault="0077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64475" w:rsidR="00A67F55" w:rsidRPr="00944D28" w:rsidRDefault="0077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D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40952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DCD00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3E309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64C67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1845B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589DE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7EE9" w:rsidR="00B87ED3" w:rsidRPr="00944D28" w:rsidRDefault="00775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D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A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5E9E5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840A5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5E349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2E15D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DEFB2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722E4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1B2BB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D6702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27751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2AE45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AA3BB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56808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7074B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CF434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3B926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176B8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342B6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5D762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B5A3A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2D1D0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DC7E5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4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CE5E0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9A9DB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E22AD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4F8A9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2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FD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E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7757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