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0657D" w:rsidR="0061148E" w:rsidRPr="00944D28" w:rsidRDefault="00A44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D46D" w:rsidR="0061148E" w:rsidRPr="004A7085" w:rsidRDefault="00A44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6DE1C" w:rsidR="00A67F55" w:rsidRPr="00944D28" w:rsidRDefault="00A4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7AD6A" w:rsidR="00A67F55" w:rsidRPr="00944D28" w:rsidRDefault="00A4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4CD9A" w:rsidR="00A67F55" w:rsidRPr="00944D28" w:rsidRDefault="00A4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2E4D3" w:rsidR="00A67F55" w:rsidRPr="00944D28" w:rsidRDefault="00A4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75EE27" w:rsidR="00A67F55" w:rsidRPr="00944D28" w:rsidRDefault="00A4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F6845" w:rsidR="00A67F55" w:rsidRPr="00944D28" w:rsidRDefault="00A4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092E2" w:rsidR="00A67F55" w:rsidRPr="00944D28" w:rsidRDefault="00A44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7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1F62B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B117B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D6D47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7CDD8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E3C88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7B00E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6FE42" w:rsidR="00B87ED3" w:rsidRPr="00944D28" w:rsidRDefault="00A44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6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F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30B83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1F613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3F013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E0D3E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F1E6C8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BE0AB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609D3" w:rsidR="00B87ED3" w:rsidRPr="00944D28" w:rsidRDefault="00A4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F1E4E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68DB9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4D769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896C4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64E8C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8EC85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FC5C3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4F4F5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835AF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2AB31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BE4ED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5EDBC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BC282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3D5DD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45A22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6F6EF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2CC2D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0F0BC" w:rsidR="00B87ED3" w:rsidRPr="00944D28" w:rsidRDefault="00A4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3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E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56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7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