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E9C6" w:rsidR="0061148E" w:rsidRPr="00944D28" w:rsidRDefault="00D21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C064" w:rsidR="0061148E" w:rsidRPr="004A7085" w:rsidRDefault="00D21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DC8E2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910EA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099B4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1BEDF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F8957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5A16F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E2D68" w:rsidR="00A67F55" w:rsidRPr="00944D28" w:rsidRDefault="00D2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1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F3ACE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DEEB4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81F8D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8315C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B6CC5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3411B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303B" w:rsidR="00B87ED3" w:rsidRPr="00944D28" w:rsidRDefault="00D21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8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4E00F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A7925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78E34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28DB4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0FA2D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2EB89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9B917" w:rsidR="00B87ED3" w:rsidRPr="00944D28" w:rsidRDefault="00D2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8B892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DF6AE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6F09C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9FBFD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BA93C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A54EA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1BE9A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649B7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B5FDB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2B8B1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A4D91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6AF00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87707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2E3BE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18965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A241D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D81BC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7C3C7" w:rsidR="00B87ED3" w:rsidRPr="00944D28" w:rsidRDefault="00D2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D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3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0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10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