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DDF7" w:rsidR="0061148E" w:rsidRPr="00944D28" w:rsidRDefault="009D7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E7236" w:rsidR="0061148E" w:rsidRPr="004A7085" w:rsidRDefault="009D7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C5110" w:rsidR="00A67F55" w:rsidRPr="00944D28" w:rsidRDefault="009D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3F4FD" w:rsidR="00A67F55" w:rsidRPr="00944D28" w:rsidRDefault="009D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081D9" w:rsidR="00A67F55" w:rsidRPr="00944D28" w:rsidRDefault="009D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F2114" w:rsidR="00A67F55" w:rsidRPr="00944D28" w:rsidRDefault="009D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D7F7E" w:rsidR="00A67F55" w:rsidRPr="00944D28" w:rsidRDefault="009D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DCBD8" w:rsidR="00A67F55" w:rsidRPr="00944D28" w:rsidRDefault="009D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CC5C5" w:rsidR="00A67F55" w:rsidRPr="00944D28" w:rsidRDefault="009D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0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12A56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4EA44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290A3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E19F2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AD7C1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2F922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87DE" w:rsidR="00B87ED3" w:rsidRPr="00944D28" w:rsidRDefault="009D7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C5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35DA7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69259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79047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0AC69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C7938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112B6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8B8E0" w:rsidR="00B87ED3" w:rsidRPr="00944D28" w:rsidRDefault="009D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AD933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C026B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A1665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FF7B8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9719E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E536E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FDE26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5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95C02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2AA1A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6DCEF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25913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BAF4A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CE43A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1E039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B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6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B2D02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04FA1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26B62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43BC8" w:rsidR="00B87ED3" w:rsidRPr="00944D28" w:rsidRDefault="009D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6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C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7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E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7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