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E1E3" w:rsidR="0061148E" w:rsidRPr="00944D28" w:rsidRDefault="00087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87A7" w:rsidR="0061148E" w:rsidRPr="004A7085" w:rsidRDefault="00087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C20C8" w:rsidR="00A67F55" w:rsidRPr="00944D28" w:rsidRDefault="00087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8FB76" w:rsidR="00A67F55" w:rsidRPr="00944D28" w:rsidRDefault="00087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F8B85" w:rsidR="00A67F55" w:rsidRPr="00944D28" w:rsidRDefault="00087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A6B8D" w:rsidR="00A67F55" w:rsidRPr="00944D28" w:rsidRDefault="00087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7C810" w:rsidR="00A67F55" w:rsidRPr="00944D28" w:rsidRDefault="00087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9A8A6" w:rsidR="00A67F55" w:rsidRPr="00944D28" w:rsidRDefault="00087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A99E6" w:rsidR="00A67F55" w:rsidRPr="00944D28" w:rsidRDefault="00087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A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1E03F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54863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56523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CDFDF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0B0B0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6F988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D8CE" w:rsidR="00B87ED3" w:rsidRPr="00944D28" w:rsidRDefault="00087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6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7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F2BA2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89442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E1BF3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9D150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2C691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E4518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8CD1B" w:rsidR="00B87ED3" w:rsidRPr="00944D28" w:rsidRDefault="0008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0B6E0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7D161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38FFD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22B7B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DF76A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03F3C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27BCC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07D4C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02234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AC69E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95E21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E7C11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EFBC5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AC80A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A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9ABB2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3F407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7182B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C111C" w:rsidR="00B87ED3" w:rsidRPr="00944D28" w:rsidRDefault="0008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3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B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13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C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6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9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0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2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DD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