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D67A" w:rsidR="0061148E" w:rsidRPr="00944D28" w:rsidRDefault="00DD2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ADCC" w:rsidR="0061148E" w:rsidRPr="004A7085" w:rsidRDefault="00DD2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3D746" w:rsidR="00A67F55" w:rsidRPr="00944D28" w:rsidRDefault="00DD2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E7186" w:rsidR="00A67F55" w:rsidRPr="00944D28" w:rsidRDefault="00DD2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FCEB1" w:rsidR="00A67F55" w:rsidRPr="00944D28" w:rsidRDefault="00DD2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23728" w:rsidR="00A67F55" w:rsidRPr="00944D28" w:rsidRDefault="00DD2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8145E" w:rsidR="00A67F55" w:rsidRPr="00944D28" w:rsidRDefault="00DD2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BFF38" w:rsidR="00A67F55" w:rsidRPr="00944D28" w:rsidRDefault="00DD2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D0CD1" w:rsidR="00A67F55" w:rsidRPr="00944D28" w:rsidRDefault="00DD2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4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77351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D8DD9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4AAE6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4FFA1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71FF7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F9D0C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1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BB093" w:rsidR="00B87ED3" w:rsidRPr="00944D28" w:rsidRDefault="00DD2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D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E900D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36AD5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95B94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07945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2934B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23D5A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CF767" w:rsidR="00B87ED3" w:rsidRPr="00944D28" w:rsidRDefault="00D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B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B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DC07C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B100B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4A887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844AE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28B59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6AFA3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9716B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2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AFB79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5936D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9A7B5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F33FB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76EC2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702A9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B1EE2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3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5F079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AB4DD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F5D03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FEBB7" w:rsidR="00B87ED3" w:rsidRPr="00944D28" w:rsidRDefault="00D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E5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1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A9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9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2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C9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9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