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098B" w:rsidR="0061148E" w:rsidRPr="00944D28" w:rsidRDefault="00184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FBB1" w:rsidR="0061148E" w:rsidRPr="004A7085" w:rsidRDefault="00184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D4888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81654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D38E6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CA2FD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4B409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E7533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5F083" w:rsidR="00A67F55" w:rsidRPr="00944D28" w:rsidRDefault="00184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D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FAE95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6FBAA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23957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79DF8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C1053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70A56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AC5C" w:rsidR="00B87ED3" w:rsidRPr="00944D28" w:rsidRDefault="00184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5914" w:rsidR="00B87ED3" w:rsidRPr="00944D28" w:rsidRDefault="00184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7EEC1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FBC8A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420C8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292A8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15B39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8B215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60A52" w:rsidR="00B87ED3" w:rsidRPr="00944D28" w:rsidRDefault="0018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8A145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882FC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EFE47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DD861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ADCF8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3D443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A1BE3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F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CF095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24956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D159D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E02EF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BA910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70D8B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6A03F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C9F1" w:rsidR="00B87ED3" w:rsidRPr="00944D28" w:rsidRDefault="0018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3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98D25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4D99E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8D93B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DEFE2" w:rsidR="00B87ED3" w:rsidRPr="00944D28" w:rsidRDefault="0018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C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E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3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C545" w:rsidR="00B87ED3" w:rsidRPr="00944D28" w:rsidRDefault="00184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09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