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8BD2" w:rsidR="0061148E" w:rsidRPr="00944D28" w:rsidRDefault="001C5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43B7" w:rsidR="0061148E" w:rsidRPr="004A7085" w:rsidRDefault="001C5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99D00" w:rsidR="00A67F55" w:rsidRPr="00944D28" w:rsidRDefault="001C5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EB823" w:rsidR="00A67F55" w:rsidRPr="00944D28" w:rsidRDefault="001C5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EF03A" w:rsidR="00A67F55" w:rsidRPr="00944D28" w:rsidRDefault="001C5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307CB" w:rsidR="00A67F55" w:rsidRPr="00944D28" w:rsidRDefault="001C5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51214" w:rsidR="00A67F55" w:rsidRPr="00944D28" w:rsidRDefault="001C5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EEE58" w:rsidR="00A67F55" w:rsidRPr="00944D28" w:rsidRDefault="001C5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D9A93" w:rsidR="00A67F55" w:rsidRPr="00944D28" w:rsidRDefault="001C5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E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F01C6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F395A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4FD1A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91D98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2E48C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65DA6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AF9E" w:rsidR="00B87ED3" w:rsidRPr="00944D28" w:rsidRDefault="001C5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8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6BC54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D8A0E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CDE41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A13F1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56756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70B13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16B98" w:rsidR="00B87ED3" w:rsidRPr="00944D28" w:rsidRDefault="001C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9D352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3DD73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7B06E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23751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D22A3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147B3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82B7D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463D0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373A9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9721B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B7DDE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B73BA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6ADB9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F305C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7C0CC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192C5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CFBEB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9C28B" w:rsidR="00B87ED3" w:rsidRPr="00944D28" w:rsidRDefault="001C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D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3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2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05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