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73FF" w:rsidR="0061148E" w:rsidRPr="00944D28" w:rsidRDefault="00C7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320C" w:rsidR="0061148E" w:rsidRPr="004A7085" w:rsidRDefault="00C7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414CE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1AF1A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8BDF7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05555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F7E4D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AC1EF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42EEA" w:rsidR="00A67F55" w:rsidRPr="00944D28" w:rsidRDefault="00C70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E2CA7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D7597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A3088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C1DE9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3ABDF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1C927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9670A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8ED4" w:rsidR="00B87ED3" w:rsidRPr="00944D28" w:rsidRDefault="00C70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C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02981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DE34B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CC77E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96C93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3A7E9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808E3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48752" w:rsidR="00B87ED3" w:rsidRPr="00944D28" w:rsidRDefault="00C7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957CF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0CB50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97223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90754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8A201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07118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90D0B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6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F0B79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FB04F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80806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5CCBB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70AFC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6C3BB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D8EFF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7349D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11E9F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3744F" w:rsidR="00B87ED3" w:rsidRPr="00944D28" w:rsidRDefault="00C7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C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D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1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3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C8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