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575E6" w:rsidR="0061148E" w:rsidRPr="00944D28" w:rsidRDefault="00506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8EFB5" w:rsidR="0061148E" w:rsidRPr="004A7085" w:rsidRDefault="00506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5C815" w:rsidR="00A67F55" w:rsidRPr="00944D28" w:rsidRDefault="0050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CABFF" w:rsidR="00A67F55" w:rsidRPr="00944D28" w:rsidRDefault="0050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72C07" w:rsidR="00A67F55" w:rsidRPr="00944D28" w:rsidRDefault="0050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4E098" w:rsidR="00A67F55" w:rsidRPr="00944D28" w:rsidRDefault="0050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C4AD6" w:rsidR="00A67F55" w:rsidRPr="00944D28" w:rsidRDefault="0050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D6BE1" w:rsidR="00A67F55" w:rsidRPr="00944D28" w:rsidRDefault="0050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CEEAA" w:rsidR="00A67F55" w:rsidRPr="00944D28" w:rsidRDefault="00506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E6F76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FF7CC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171EA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42BA6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9D85D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CE489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9A0A1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52317" w:rsidR="00B87ED3" w:rsidRPr="00944D28" w:rsidRDefault="00506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1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51C6A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4DF9D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2F982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E3CE5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7EC2C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AA16A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2ABBA" w:rsidR="00B87ED3" w:rsidRPr="00944D28" w:rsidRDefault="0050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A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42658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0AD61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A3B72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EB851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56885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54A31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C652F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8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2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2895F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DD033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5648D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DECCA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C6238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8CAB4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107C2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1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0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95643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B10C8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BBCF74" w:rsidR="00B87ED3" w:rsidRPr="00944D28" w:rsidRDefault="0050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6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1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2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A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A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617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2C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