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E118F" w:rsidR="0061148E" w:rsidRPr="00944D28" w:rsidRDefault="00232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2E4A" w:rsidR="0061148E" w:rsidRPr="004A7085" w:rsidRDefault="00232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D9244" w:rsidR="00A67F55" w:rsidRPr="00944D28" w:rsidRDefault="00232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B9D61" w:rsidR="00A67F55" w:rsidRPr="00944D28" w:rsidRDefault="00232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ED62D" w:rsidR="00A67F55" w:rsidRPr="00944D28" w:rsidRDefault="00232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B3801" w:rsidR="00A67F55" w:rsidRPr="00944D28" w:rsidRDefault="00232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30EE0" w:rsidR="00A67F55" w:rsidRPr="00944D28" w:rsidRDefault="00232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15D8A" w:rsidR="00A67F55" w:rsidRPr="00944D28" w:rsidRDefault="00232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F4D07" w:rsidR="00A67F55" w:rsidRPr="00944D28" w:rsidRDefault="00232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B6AFC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C9360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C0B14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A9EAB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D520A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E09D6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92757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28D4" w:rsidR="00B87ED3" w:rsidRPr="00944D28" w:rsidRDefault="00232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1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3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AE7DB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DFEF4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5A569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F8473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E835F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D7094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A8FBB" w:rsidR="00B87ED3" w:rsidRPr="00944D28" w:rsidRDefault="0023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491F2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5E9E6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00FB0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D1988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A23F6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53D93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CD8E5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8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C89D7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8E834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07037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B294A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13BBE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58164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A8C92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9A303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D6214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A67CB" w:rsidR="00B87ED3" w:rsidRPr="00944D28" w:rsidRDefault="0023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1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80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F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5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B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