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099D" w:rsidR="0061148E" w:rsidRPr="00944D28" w:rsidRDefault="003A5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E75C" w:rsidR="0061148E" w:rsidRPr="004A7085" w:rsidRDefault="003A5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D931B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B0028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DDC2B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06AFC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65A99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C09C0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F89F3" w:rsidR="00A67F55" w:rsidRPr="00944D28" w:rsidRDefault="003A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E3B1E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6F342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F292C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70D36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26454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674FD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BAB3D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CEF4" w:rsidR="00B87ED3" w:rsidRPr="00944D28" w:rsidRDefault="003A5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E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0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2C1AD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CAC0F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34303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DAEA1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28791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39235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76D2E" w:rsidR="00B87ED3" w:rsidRPr="00944D28" w:rsidRDefault="003A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110E4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2B3B7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93C18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2FEF5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EFCAD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F7727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A6DBE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F5AD3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6A8ED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00ED9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3C22B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076BE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5A15E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8E04B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CFD4D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4B200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F0BB3" w:rsidR="00B87ED3" w:rsidRPr="00944D28" w:rsidRDefault="003A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A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1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1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3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F48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