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7CB4" w:rsidR="0061148E" w:rsidRPr="00944D28" w:rsidRDefault="00D74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F87B" w:rsidR="0061148E" w:rsidRPr="004A7085" w:rsidRDefault="00D74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D0C70" w:rsidR="00A67F55" w:rsidRPr="00944D28" w:rsidRDefault="00D74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55D0F" w:rsidR="00A67F55" w:rsidRPr="00944D28" w:rsidRDefault="00D74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19C05" w:rsidR="00A67F55" w:rsidRPr="00944D28" w:rsidRDefault="00D74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9D378" w:rsidR="00A67F55" w:rsidRPr="00944D28" w:rsidRDefault="00D74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4ADA2" w:rsidR="00A67F55" w:rsidRPr="00944D28" w:rsidRDefault="00D74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1DE8F" w:rsidR="00A67F55" w:rsidRPr="00944D28" w:rsidRDefault="00D74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5C88E" w:rsidR="00A67F55" w:rsidRPr="00944D28" w:rsidRDefault="00D74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B21A0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4F27C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35728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36631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5393B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E1593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335BE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C7CD" w:rsidR="00B87ED3" w:rsidRPr="00944D28" w:rsidRDefault="00D74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4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1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7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02CBD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7B420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0CB3A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D0AAE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8C651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60876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4BEB9" w:rsidR="00B87ED3" w:rsidRPr="00944D28" w:rsidRDefault="00D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1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6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F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8F3FC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5DC11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AD94C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BB39D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F9FE2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A28BE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C8E9E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6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4CBE6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15DC1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FB44A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3B70E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850AF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D7347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CDDDA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6FCCB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8E234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00DAE" w:rsidR="00B87ED3" w:rsidRPr="00944D28" w:rsidRDefault="00D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E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E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8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1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0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45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