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E366" w:rsidR="0061148E" w:rsidRPr="00944D28" w:rsidRDefault="002E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7D89" w:rsidR="0061148E" w:rsidRPr="004A7085" w:rsidRDefault="002E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0736A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369E2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9CECE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3E7C5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D9324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684CA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DFC12" w:rsidR="00A67F55" w:rsidRPr="00944D28" w:rsidRDefault="002E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7B880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23B9B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A9873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8E084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F6034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953D0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511C6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F5CA" w:rsidR="00B87ED3" w:rsidRPr="00944D28" w:rsidRDefault="002E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9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AF691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779A0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7C02E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7EDF1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C9395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4741C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EB3D9" w:rsidR="00B87ED3" w:rsidRPr="00944D28" w:rsidRDefault="002E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3E3EB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9AB3A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C6289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C34E8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025E5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C248C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F0217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2578A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5E761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EB38B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47BA0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1C9C0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FA311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2F2F3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4650D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8AD19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A78E7" w:rsidR="00B87ED3" w:rsidRPr="00944D28" w:rsidRDefault="002E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8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4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8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4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C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2E24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