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B70B" w:rsidR="0061148E" w:rsidRPr="00944D28" w:rsidRDefault="00457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1DB8B" w:rsidR="0061148E" w:rsidRPr="004A7085" w:rsidRDefault="00457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ACD45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7EE6D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6336E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19875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52452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29529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5C18C" w:rsidR="00A67F55" w:rsidRPr="00944D28" w:rsidRDefault="00457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DE852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98AFF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1CFBF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17EC4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8BE41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031113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68AB5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F024" w:rsidR="00B87ED3" w:rsidRPr="00944D28" w:rsidRDefault="00457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7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2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1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25474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8F511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AA79A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7716A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73CED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48C17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4F1A0F" w:rsidR="00B87ED3" w:rsidRPr="00944D28" w:rsidRDefault="0045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E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C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6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A43EE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93032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A9B9B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E5317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360F6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FA097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2A1D0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C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688D2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E49F36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58FCB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5AE601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1B4CF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CCE3A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479692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2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312AE3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50CCD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CE3E5" w:rsidR="00B87ED3" w:rsidRPr="00944D28" w:rsidRDefault="0045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D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98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2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E3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7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795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