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94AE" w:rsidR="0061148E" w:rsidRPr="00944D28" w:rsidRDefault="00F93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252E" w:rsidR="0061148E" w:rsidRPr="004A7085" w:rsidRDefault="00F93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2104E" w:rsidR="00A67F55" w:rsidRPr="00944D28" w:rsidRDefault="00F93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6F864" w:rsidR="00A67F55" w:rsidRPr="00944D28" w:rsidRDefault="00F93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EFEDE" w:rsidR="00A67F55" w:rsidRPr="00944D28" w:rsidRDefault="00F93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08F1F" w:rsidR="00A67F55" w:rsidRPr="00944D28" w:rsidRDefault="00F93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C5D52" w:rsidR="00A67F55" w:rsidRPr="00944D28" w:rsidRDefault="00F93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F074E" w:rsidR="00A67F55" w:rsidRPr="00944D28" w:rsidRDefault="00F93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348F4" w:rsidR="00A67F55" w:rsidRPr="00944D28" w:rsidRDefault="00F93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BD470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31F3E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36860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E6367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18D5B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F64A8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2ED63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2D514" w:rsidR="00B87ED3" w:rsidRPr="00944D28" w:rsidRDefault="00F93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8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8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5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99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D1E38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FBDBE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98A31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B9290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30F20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08F43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6F29E" w:rsidR="00B87ED3" w:rsidRPr="00944D28" w:rsidRDefault="00F93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7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DF0E9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5B601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493E2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BBCEA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95381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81846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9B645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5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D38D" w:rsidR="00B87ED3" w:rsidRPr="00944D28" w:rsidRDefault="00F93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2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3ED1B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A6A90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5162D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B29DB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14C8C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7C1C1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69471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B14EC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C4549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8DDFC" w:rsidR="00B87ED3" w:rsidRPr="00944D28" w:rsidRDefault="00F93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2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3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3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3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7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7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0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