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14C7" w:rsidR="0061148E" w:rsidRPr="00944D28" w:rsidRDefault="00F61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2A18" w:rsidR="0061148E" w:rsidRPr="004A7085" w:rsidRDefault="00F61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52451" w:rsidR="00A67F55" w:rsidRPr="00944D28" w:rsidRDefault="00F6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009F5" w:rsidR="00A67F55" w:rsidRPr="00944D28" w:rsidRDefault="00F6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7C613" w:rsidR="00A67F55" w:rsidRPr="00944D28" w:rsidRDefault="00F6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07C56" w:rsidR="00A67F55" w:rsidRPr="00944D28" w:rsidRDefault="00F6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395D2" w:rsidR="00A67F55" w:rsidRPr="00944D28" w:rsidRDefault="00F6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54F85" w:rsidR="00A67F55" w:rsidRPr="00944D28" w:rsidRDefault="00F6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1F975" w:rsidR="00A67F55" w:rsidRPr="00944D28" w:rsidRDefault="00F61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C9B3B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EBF9F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DDD2A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459F7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768AF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5220E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EDF2F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C335" w:rsidR="00B87ED3" w:rsidRPr="00944D28" w:rsidRDefault="00F61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F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C789C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85750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4B623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02AE3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05BE3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A8C6C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15751" w:rsidR="00B87ED3" w:rsidRPr="00944D28" w:rsidRDefault="00F6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B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B26C9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0FB19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9599F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5EF03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7A9DA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44EF2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4F370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87E03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87A4B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BED62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78DF4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1CFFC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36F91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D53A6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F9BAC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AFDA2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DDAA4" w:rsidR="00B87ED3" w:rsidRPr="00944D28" w:rsidRDefault="00F6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F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0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5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5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B24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