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63EA" w:rsidR="0061148E" w:rsidRPr="00944D28" w:rsidRDefault="00445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B9E1" w:rsidR="0061148E" w:rsidRPr="004A7085" w:rsidRDefault="00445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4220B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F7837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18F24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82C08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28AB9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D6879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4F231" w:rsidR="00A67F55" w:rsidRPr="00944D28" w:rsidRDefault="0044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EBAF2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62BFA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48601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05E34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CE002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86139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76055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C1D8" w:rsidR="00B87ED3" w:rsidRPr="00944D28" w:rsidRDefault="0044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8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4D8F6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8457C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BDB10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4B9B2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8F0B5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EF8E7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87574" w:rsidR="00B87ED3" w:rsidRPr="00944D28" w:rsidRDefault="0044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74636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999FE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6A8B1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78238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29120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507F7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6D7D4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F7B5B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D31FB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BE610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B6F72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1D71F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90EC0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23199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4337A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68F5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6A6F8" w:rsidR="00B87ED3" w:rsidRPr="00944D28" w:rsidRDefault="0044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9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5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5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4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C2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