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20EE" w:rsidR="0061148E" w:rsidRPr="008F69F5" w:rsidRDefault="00CB2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09BC" w:rsidR="0061148E" w:rsidRPr="008F69F5" w:rsidRDefault="00CB2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BD65B" w:rsidR="00B87ED3" w:rsidRPr="008F69F5" w:rsidRDefault="00CB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CE2EE" w:rsidR="00B87ED3" w:rsidRPr="008F69F5" w:rsidRDefault="00CB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6E3D7" w:rsidR="00B87ED3" w:rsidRPr="008F69F5" w:rsidRDefault="00CB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7079A" w:rsidR="00B87ED3" w:rsidRPr="008F69F5" w:rsidRDefault="00CB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F56F9" w:rsidR="00B87ED3" w:rsidRPr="008F69F5" w:rsidRDefault="00CB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86B40" w:rsidR="00B87ED3" w:rsidRPr="008F69F5" w:rsidRDefault="00CB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8F900" w:rsidR="00B87ED3" w:rsidRPr="008F69F5" w:rsidRDefault="00CB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F5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80676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0A841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42E8A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B5738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3F0EE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49928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55A2E" w:rsidR="00B87ED3" w:rsidRPr="00944D28" w:rsidRDefault="00CB2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6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EB260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7AE06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7DD66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EDBAC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8B3E3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6A74B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9ABF1" w:rsidR="00B87ED3" w:rsidRPr="008F69F5" w:rsidRDefault="00CB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E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C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F3568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FBFBB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1DA6F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D035A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A20E8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0E96F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4742D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0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6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7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F058C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A1349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4F452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3BD57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13D91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E8A9E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D9890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4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3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22091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7D2CA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2C20D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9D314" w:rsidR="00B87ED3" w:rsidRPr="008F69F5" w:rsidRDefault="00CB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54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2A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D7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8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B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98C"/>
    <w:rsid w:val="00B318D0"/>
    <w:rsid w:val="00B87ED3"/>
    <w:rsid w:val="00BD2EA8"/>
    <w:rsid w:val="00C65D02"/>
    <w:rsid w:val="00CB224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2024-07-03T09:32:00.0000000Z</dcterms:modified>
</coreProperties>
</file>