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DA28" w:rsidR="0061148E" w:rsidRPr="008F69F5" w:rsidRDefault="00D731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23754" w:rsidR="0061148E" w:rsidRPr="008F69F5" w:rsidRDefault="00D731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B58FE" w:rsidR="00B87ED3" w:rsidRPr="008F69F5" w:rsidRDefault="00D7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B454D" w:rsidR="00B87ED3" w:rsidRPr="008F69F5" w:rsidRDefault="00D7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32EA1" w:rsidR="00B87ED3" w:rsidRPr="008F69F5" w:rsidRDefault="00D7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60C7E" w:rsidR="00B87ED3" w:rsidRPr="008F69F5" w:rsidRDefault="00D7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11D68" w:rsidR="00B87ED3" w:rsidRPr="008F69F5" w:rsidRDefault="00D7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DDA76" w:rsidR="00B87ED3" w:rsidRPr="008F69F5" w:rsidRDefault="00D7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E633D" w:rsidR="00B87ED3" w:rsidRPr="008F69F5" w:rsidRDefault="00D7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17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8058A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D3043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F4868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CB1A8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B363D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D5939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3A43" w:rsidR="00B87ED3" w:rsidRPr="00944D28" w:rsidRDefault="00D73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9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C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4C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3648E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DE20C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5C947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CFDD5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99686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60BC9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4D6E9" w:rsidR="00B87ED3" w:rsidRPr="008F69F5" w:rsidRDefault="00D7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B2EEF" w:rsidR="00B87ED3" w:rsidRPr="00944D28" w:rsidRDefault="00D7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7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2F2AA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65226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26F77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B8B9F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8F70F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B9856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20719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4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A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B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8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A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7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124C2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03C4B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2982F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582A1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14A39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EABD9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C5C67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1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4E7FD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5BE12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0992E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0E039" w:rsidR="00B87ED3" w:rsidRPr="008F69F5" w:rsidRDefault="00D7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AD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7E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2C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6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317D"/>
    <w:rsid w:val="00D866E1"/>
    <w:rsid w:val="00D910FE"/>
    <w:rsid w:val="00E6423C"/>
    <w:rsid w:val="00E77694"/>
    <w:rsid w:val="00ED0B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2024-07-03T07:43:00.0000000Z</dcterms:modified>
</coreProperties>
</file>