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8896" w:rsidR="0061148E" w:rsidRPr="008F69F5" w:rsidRDefault="00417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1CDD" w:rsidR="0061148E" w:rsidRPr="008F69F5" w:rsidRDefault="00417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C8185" w:rsidR="00B87ED3" w:rsidRPr="008F69F5" w:rsidRDefault="0041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37AAF" w:rsidR="00B87ED3" w:rsidRPr="008F69F5" w:rsidRDefault="0041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AFD6F" w:rsidR="00B87ED3" w:rsidRPr="008F69F5" w:rsidRDefault="0041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9BE77" w:rsidR="00B87ED3" w:rsidRPr="008F69F5" w:rsidRDefault="0041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9FFD5" w:rsidR="00B87ED3" w:rsidRPr="008F69F5" w:rsidRDefault="0041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F5F8E" w:rsidR="00B87ED3" w:rsidRPr="008F69F5" w:rsidRDefault="0041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93680" w:rsidR="00B87ED3" w:rsidRPr="008F69F5" w:rsidRDefault="0041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21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4EE92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8E2CB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5A4D1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0F720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9E31E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EB15A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842A" w:rsidR="00B87ED3" w:rsidRPr="00944D28" w:rsidRDefault="00417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331A" w:rsidR="00B87ED3" w:rsidRPr="00944D28" w:rsidRDefault="00417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87EF0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C273B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E7729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0C714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F37FF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B7335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8DC81" w:rsidR="00B87ED3" w:rsidRPr="008F69F5" w:rsidRDefault="0041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ACD68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571B4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F3068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719D3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F7C4C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FA99F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D50E2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FDAE" w:rsidR="00B87ED3" w:rsidRPr="00944D28" w:rsidRDefault="0041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AA50B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07927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AF190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00044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CFFDC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C2C3E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91219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15722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52107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D9C36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454A3" w:rsidR="00B87ED3" w:rsidRPr="008F69F5" w:rsidRDefault="0041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B0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41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B8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1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