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78F3" w:rsidR="0061148E" w:rsidRPr="008F69F5" w:rsidRDefault="00B23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563D" w:rsidR="0061148E" w:rsidRPr="008F69F5" w:rsidRDefault="00B23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679BB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FDCA6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984B8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65A2D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731C9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37AAA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46AF" w:rsidR="00B87ED3" w:rsidRPr="008F69F5" w:rsidRDefault="00B2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41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89EE5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C454A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7CE50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7DB41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09F9F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166FD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3620" w:rsidR="00B87ED3" w:rsidRPr="00944D28" w:rsidRDefault="00B23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77E4" w:rsidR="00B87ED3" w:rsidRPr="00944D28" w:rsidRDefault="00B23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2A3A6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8C685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499F5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9860C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BB1B9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BAE4D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9E837" w:rsidR="00B87ED3" w:rsidRPr="008F69F5" w:rsidRDefault="00B2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FAC77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D5ED9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81127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6BCA3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0A5D1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2228B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ADC52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B79CE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91C18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F1EDB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5E239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C4715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24376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9E5B9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AB6FB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6AB10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6E44D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FEA9C" w:rsidR="00B87ED3" w:rsidRPr="008F69F5" w:rsidRDefault="00B2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6F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74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38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4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2024-07-03T05:03:00.0000000Z</dcterms:modified>
</coreProperties>
</file>