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3C24" w:rsidR="0061148E" w:rsidRPr="008F69F5" w:rsidRDefault="002E6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371E" w:rsidR="0061148E" w:rsidRPr="008F69F5" w:rsidRDefault="002E6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38BF3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7D8C5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0D039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9DD3A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D9A18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C2F19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BE17E" w:rsidR="00B87ED3" w:rsidRPr="008F69F5" w:rsidRDefault="002E6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74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F4B24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33823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0EB05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F26EE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22611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DD1F2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E720" w:rsidR="00B87ED3" w:rsidRPr="00944D28" w:rsidRDefault="002E6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5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F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AAB44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333CC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CC06E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9E5FC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5BDE0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B61E4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D5C4E" w:rsidR="00B87ED3" w:rsidRPr="008F69F5" w:rsidRDefault="002E6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1C007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050D5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035D7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D3669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A910C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4B0F25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3A182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3589" w:rsidR="00B87ED3" w:rsidRPr="00944D28" w:rsidRDefault="002E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328C7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6C66B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FD8F0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DCD30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AA8A0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300D8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C2502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6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D711E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93ABE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ABDB9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D1FE7" w:rsidR="00B87ED3" w:rsidRPr="008F69F5" w:rsidRDefault="002E6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03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D8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AF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9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0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2024-07-03T04:20:00.0000000Z</dcterms:modified>
</coreProperties>
</file>