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8308" w:rsidR="0061148E" w:rsidRPr="008F69F5" w:rsidRDefault="00355A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8A99" w:rsidR="0061148E" w:rsidRPr="008F69F5" w:rsidRDefault="00355A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7C3FF" w:rsidR="00B87ED3" w:rsidRPr="008F69F5" w:rsidRDefault="00355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ABA47" w:rsidR="00B87ED3" w:rsidRPr="008F69F5" w:rsidRDefault="00355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3FD72" w:rsidR="00B87ED3" w:rsidRPr="008F69F5" w:rsidRDefault="00355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62B80" w:rsidR="00B87ED3" w:rsidRPr="008F69F5" w:rsidRDefault="00355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58418" w:rsidR="00B87ED3" w:rsidRPr="008F69F5" w:rsidRDefault="00355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EB773" w:rsidR="00B87ED3" w:rsidRPr="008F69F5" w:rsidRDefault="00355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5414E" w:rsidR="00B87ED3" w:rsidRPr="008F69F5" w:rsidRDefault="00355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2F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4D580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2FC25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6393D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00FE5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CBC59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5A24C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C0583" w:rsidR="00B87ED3" w:rsidRPr="00944D28" w:rsidRDefault="00355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F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26690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7B8E7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4C92C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2018C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C1D27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A625D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092F7" w:rsidR="00B87ED3" w:rsidRPr="008F69F5" w:rsidRDefault="00355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C36C6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53667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DDADD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0F0D2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BDCCB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36FA2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2C8CF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2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AE571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AB834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8B6DC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60592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22F71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94BAA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CC791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2AFA" w:rsidR="00B87ED3" w:rsidRPr="00944D28" w:rsidRDefault="0035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E5359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2D89A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706AA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2F88F" w:rsidR="00B87ED3" w:rsidRPr="008F69F5" w:rsidRDefault="00355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15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AE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0E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A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2024-07-03T03:41:00.0000000Z</dcterms:modified>
</coreProperties>
</file>