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4A7E" w:rsidR="0061148E" w:rsidRPr="008F69F5" w:rsidRDefault="00734D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F1A8" w:rsidR="0061148E" w:rsidRPr="008F69F5" w:rsidRDefault="00734D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BB5BC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B7CAF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C514E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65FB7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5170A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D04A3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224366" w:rsidR="00B87ED3" w:rsidRPr="008F69F5" w:rsidRDefault="00734D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AA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7E7C7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1293B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D450D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F3832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2C7D3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5FE2E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1C3C" w:rsidR="00B87ED3" w:rsidRPr="00944D28" w:rsidRDefault="00734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454A" w:rsidR="00B87ED3" w:rsidRPr="00944D28" w:rsidRDefault="00734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50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3BE68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391D0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B2E2E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144A0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C0027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8118A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0E004" w:rsidR="00B87ED3" w:rsidRPr="008F69F5" w:rsidRDefault="00734D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C66C0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87766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B490F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F522F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3CFA6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46CA1C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347221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32CBD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42E5A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08531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4F9DC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2CD8D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A061F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E3208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A5789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F7CD1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0680F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A9467" w:rsidR="00B87ED3" w:rsidRPr="008F69F5" w:rsidRDefault="00734D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E9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7E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09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D0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2024-07-03T03:00:00.0000000Z</dcterms:modified>
</coreProperties>
</file>