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FC294" w:rsidR="0061148E" w:rsidRPr="008F69F5" w:rsidRDefault="00334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D5D7" w:rsidR="0061148E" w:rsidRPr="008F69F5" w:rsidRDefault="00334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0308A" w:rsidR="00B87ED3" w:rsidRPr="008F69F5" w:rsidRDefault="0033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111F3" w:rsidR="00B87ED3" w:rsidRPr="008F69F5" w:rsidRDefault="0033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32AD1" w:rsidR="00B87ED3" w:rsidRPr="008F69F5" w:rsidRDefault="0033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44E96" w:rsidR="00B87ED3" w:rsidRPr="008F69F5" w:rsidRDefault="0033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89B36" w:rsidR="00B87ED3" w:rsidRPr="008F69F5" w:rsidRDefault="0033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4A8B7" w:rsidR="00B87ED3" w:rsidRPr="008F69F5" w:rsidRDefault="0033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A3142" w:rsidR="00B87ED3" w:rsidRPr="008F69F5" w:rsidRDefault="00334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77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FC8BA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E3ECB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09545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C1852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B5D8C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60581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3A566" w:rsidR="00B87ED3" w:rsidRPr="00944D28" w:rsidRDefault="0033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B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C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53F99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BEEF7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5D3F0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9C588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4F14A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44A2A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E537A" w:rsidR="00B87ED3" w:rsidRPr="008F69F5" w:rsidRDefault="00334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6590B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6479A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22E4B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0D4A8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73D83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6A0BD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399D6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F4413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4B72D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D9C8C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B0515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696A6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137AD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3BEA0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44EDA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E7E87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F3225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0AE95" w:rsidR="00B87ED3" w:rsidRPr="008F69F5" w:rsidRDefault="00334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FB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4C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E7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EC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