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840E" w:rsidR="0061148E" w:rsidRPr="008F69F5" w:rsidRDefault="00BE6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ED32" w:rsidR="0061148E" w:rsidRPr="008F69F5" w:rsidRDefault="00BE6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B5CFD" w:rsidR="00B87ED3" w:rsidRPr="008F69F5" w:rsidRDefault="00BE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4CEB1" w:rsidR="00B87ED3" w:rsidRPr="008F69F5" w:rsidRDefault="00BE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CD3A8" w:rsidR="00B87ED3" w:rsidRPr="008F69F5" w:rsidRDefault="00BE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989FE" w:rsidR="00B87ED3" w:rsidRPr="008F69F5" w:rsidRDefault="00BE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1C159" w:rsidR="00B87ED3" w:rsidRPr="008F69F5" w:rsidRDefault="00BE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D086C" w:rsidR="00B87ED3" w:rsidRPr="008F69F5" w:rsidRDefault="00BE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9DE66" w:rsidR="00B87ED3" w:rsidRPr="008F69F5" w:rsidRDefault="00BE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15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8F0BC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D429D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7308F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761AF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9DAD9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A569F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2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BFDC" w:rsidR="00B87ED3" w:rsidRPr="00944D28" w:rsidRDefault="00BE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E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D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F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6D734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26EDD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7C4A5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66F38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7A7B9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8A501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92555" w:rsidR="00B87ED3" w:rsidRPr="008F69F5" w:rsidRDefault="00BE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B5BDD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54569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96A59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9B47D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39E74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E6461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257E4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0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2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6B5D4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D391E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54DDE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448B9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E8E90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CCBAC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AB568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EF071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3C181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017BF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07BEB" w:rsidR="00B87ED3" w:rsidRPr="008F69F5" w:rsidRDefault="00BE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9B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8F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31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A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B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1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7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CF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2024-07-03T01:00:00.0000000Z</dcterms:modified>
</coreProperties>
</file>