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7A3E" w:rsidR="0061148E" w:rsidRPr="008F69F5" w:rsidRDefault="002C3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B4F2" w:rsidR="0061148E" w:rsidRPr="008F69F5" w:rsidRDefault="002C3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F19F5" w:rsidR="00B87ED3" w:rsidRPr="008F69F5" w:rsidRDefault="002C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92A66" w:rsidR="00B87ED3" w:rsidRPr="008F69F5" w:rsidRDefault="002C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04824" w:rsidR="00B87ED3" w:rsidRPr="008F69F5" w:rsidRDefault="002C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9CA52" w:rsidR="00B87ED3" w:rsidRPr="008F69F5" w:rsidRDefault="002C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8578E" w:rsidR="00B87ED3" w:rsidRPr="008F69F5" w:rsidRDefault="002C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8E675" w:rsidR="00B87ED3" w:rsidRPr="008F69F5" w:rsidRDefault="002C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0AE13" w:rsidR="00B87ED3" w:rsidRPr="008F69F5" w:rsidRDefault="002C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6B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37B46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33F1A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0C223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14DF8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BD9E2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C19D6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1AAC" w:rsidR="00B87ED3" w:rsidRPr="00944D28" w:rsidRDefault="002C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81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10F94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F0A0A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BF345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D895B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C5F8E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191DB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A3AC3" w:rsidR="00B87ED3" w:rsidRPr="008F69F5" w:rsidRDefault="002C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7A150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E7CE6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7B46B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00DEA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C8A97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B1AD7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5505E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2EADB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7679E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DD114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5BCFA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E3310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DBE5F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3C770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4368B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F60C8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5C864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22880" w:rsidR="00B87ED3" w:rsidRPr="008F69F5" w:rsidRDefault="002C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58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30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5B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F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