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7F7E" w:rsidR="0061148E" w:rsidRPr="008F69F5" w:rsidRDefault="004A3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11DE" w:rsidR="0061148E" w:rsidRPr="008F69F5" w:rsidRDefault="004A3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D2B32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2EF36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69EC9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FD905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0975D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FAE8B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8BB9B" w:rsidR="00B87ED3" w:rsidRPr="008F69F5" w:rsidRDefault="004A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D6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C7FF9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E3736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736DD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DB139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10EB8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A18ED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8877" w:rsidR="00B87ED3" w:rsidRPr="00944D28" w:rsidRDefault="004A3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E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FD71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05566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E02C6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8D8F5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4E8AC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919BA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20DDC" w:rsidR="00B87ED3" w:rsidRPr="008F69F5" w:rsidRDefault="004A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283C0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53F35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9EE58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288AA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3A45A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3472F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E0F4E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060BC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5D48D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5C7FA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CB928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A30B0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D0666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771EB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20764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D7E35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5DD3D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4BDF6" w:rsidR="00B87ED3" w:rsidRPr="008F69F5" w:rsidRDefault="004A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A5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A3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36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B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