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0600F" w:rsidR="0061148E" w:rsidRPr="008F69F5" w:rsidRDefault="00590B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63B2" w:rsidR="0061148E" w:rsidRPr="008F69F5" w:rsidRDefault="00590B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5B493" w:rsidR="00B87ED3" w:rsidRPr="008F69F5" w:rsidRDefault="0059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725F3" w:rsidR="00B87ED3" w:rsidRPr="008F69F5" w:rsidRDefault="0059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3913D" w:rsidR="00B87ED3" w:rsidRPr="008F69F5" w:rsidRDefault="0059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7A40F" w:rsidR="00B87ED3" w:rsidRPr="008F69F5" w:rsidRDefault="0059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C3A88F" w:rsidR="00B87ED3" w:rsidRPr="008F69F5" w:rsidRDefault="0059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96EBA" w:rsidR="00B87ED3" w:rsidRPr="008F69F5" w:rsidRDefault="0059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63EE0" w:rsidR="00B87ED3" w:rsidRPr="008F69F5" w:rsidRDefault="0059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C6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819DD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93C7D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5808F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1F1A1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6DC41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6B606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0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62DF3" w:rsidR="00B87ED3" w:rsidRPr="00944D28" w:rsidRDefault="00590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2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F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C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1D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66E10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0CE37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6C1AB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9017A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811D8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E21BD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DC7C6" w:rsidR="00B87ED3" w:rsidRPr="008F69F5" w:rsidRDefault="0059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A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BDF4B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4F4BC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96D233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07C7F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F2A2F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4F19F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6E5E5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D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2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6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D96A4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82D40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52297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BA2EE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CD0DB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7876C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457F7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C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3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7EA4F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F643C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85CC4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F82A4" w:rsidR="00B87ED3" w:rsidRPr="008F69F5" w:rsidRDefault="0059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FF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D2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E3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5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BF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A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2025-07-19T09:53:00.0000000Z</dcterms:modified>
</coreProperties>
</file>