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FFB79" w:rsidR="0061148E" w:rsidRPr="008F69F5" w:rsidRDefault="003E72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A38B0" w:rsidR="0061148E" w:rsidRPr="008F69F5" w:rsidRDefault="003E72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B9932" w:rsidR="00B87ED3" w:rsidRPr="008F69F5" w:rsidRDefault="003E7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65ECD" w:rsidR="00B87ED3" w:rsidRPr="008F69F5" w:rsidRDefault="003E7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5D135" w:rsidR="00B87ED3" w:rsidRPr="008F69F5" w:rsidRDefault="003E7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7D49D" w:rsidR="00B87ED3" w:rsidRPr="008F69F5" w:rsidRDefault="003E7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D57BDA" w:rsidR="00B87ED3" w:rsidRPr="008F69F5" w:rsidRDefault="003E7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B881B" w:rsidR="00B87ED3" w:rsidRPr="008F69F5" w:rsidRDefault="003E7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ECE28" w:rsidR="00B87ED3" w:rsidRPr="008F69F5" w:rsidRDefault="003E72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DA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A0AF1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5980C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70FD4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6F6C9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FD478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A36CE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8D6C" w:rsidR="00B87ED3" w:rsidRPr="00944D28" w:rsidRDefault="003E7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BAD45" w:rsidR="00B87ED3" w:rsidRPr="00944D28" w:rsidRDefault="003E72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6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6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53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9D879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AEB0B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2D397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E4418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81376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DD06B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A11E9" w:rsidR="00B87ED3" w:rsidRPr="008F69F5" w:rsidRDefault="003E72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2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7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C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1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DCCE2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BD567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54188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7CC97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60529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5CD17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69602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9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F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0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9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5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741B3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FFEFB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83F81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868D2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458ED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2D120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CFFC3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0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5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8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9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D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C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C85B1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E5332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5E5D6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B189E" w:rsidR="00B87ED3" w:rsidRPr="008F69F5" w:rsidRDefault="003E72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1D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80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1C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C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2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E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1A"/>
    <w:rsid w:val="00081285"/>
    <w:rsid w:val="000B2217"/>
    <w:rsid w:val="001D5720"/>
    <w:rsid w:val="00305B65"/>
    <w:rsid w:val="003441B6"/>
    <w:rsid w:val="003E72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2024-07-02T18:15:00.0000000Z</dcterms:modified>
</coreProperties>
</file>