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B417" w:rsidR="0061148E" w:rsidRPr="008F69F5" w:rsidRDefault="00D847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6792" w:rsidR="0061148E" w:rsidRPr="008F69F5" w:rsidRDefault="00D847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DF653" w:rsidR="00B87ED3" w:rsidRPr="008F69F5" w:rsidRDefault="00D84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82D89" w:rsidR="00B87ED3" w:rsidRPr="008F69F5" w:rsidRDefault="00D84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50077" w:rsidR="00B87ED3" w:rsidRPr="008F69F5" w:rsidRDefault="00D84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326BA" w:rsidR="00B87ED3" w:rsidRPr="008F69F5" w:rsidRDefault="00D84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21EB3" w:rsidR="00B87ED3" w:rsidRPr="008F69F5" w:rsidRDefault="00D84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54DC9" w:rsidR="00B87ED3" w:rsidRPr="008F69F5" w:rsidRDefault="00D84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7E07B" w:rsidR="00B87ED3" w:rsidRPr="008F69F5" w:rsidRDefault="00D84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E2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86A4D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46D67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EEDEB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EB045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9E76D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93EA2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A265" w:rsidR="00B87ED3" w:rsidRPr="00944D28" w:rsidRDefault="00D84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5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A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F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48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A7F0B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656D9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6D091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C1EA8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068B1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E4CE8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CBB06" w:rsidR="00B87ED3" w:rsidRPr="008F69F5" w:rsidRDefault="00D84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8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0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9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74F3F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BC922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53274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FC1D7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1A366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46725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246EB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7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EA5C6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0C0EA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EAD1A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BE048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D18BE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64C9E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CC7E0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8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A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5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DA7A1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2FBAF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1F44D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1B3E3" w:rsidR="00B87ED3" w:rsidRPr="008F69F5" w:rsidRDefault="00D84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B6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85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0F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4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6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E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1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2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CA7"/>
    <w:rsid w:val="00AB2AC7"/>
    <w:rsid w:val="00B318D0"/>
    <w:rsid w:val="00B87ED3"/>
    <w:rsid w:val="00BD2EA8"/>
    <w:rsid w:val="00C65D02"/>
    <w:rsid w:val="00CE6365"/>
    <w:rsid w:val="00D22D52"/>
    <w:rsid w:val="00D72F24"/>
    <w:rsid w:val="00D8478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2024-07-02T14:51:00.0000000Z</dcterms:modified>
</coreProperties>
</file>