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EECB" w:rsidR="0061148E" w:rsidRPr="008F69F5" w:rsidRDefault="003D1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FC97" w:rsidR="0061148E" w:rsidRPr="008F69F5" w:rsidRDefault="003D1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F900E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1F29A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CE223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8751B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40891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F817E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DECD8" w:rsidR="00B87ED3" w:rsidRPr="008F69F5" w:rsidRDefault="003D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D2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D08BA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0F5B0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7CCCA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9D603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6B08A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46A83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01882" w:rsidR="00B87ED3" w:rsidRPr="00944D28" w:rsidRDefault="003D1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F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C5A2" w:rsidR="00B87ED3" w:rsidRPr="00944D28" w:rsidRDefault="003D1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3C73A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A1612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2BC3D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E26D9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BA09B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64F2B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D2C41" w:rsidR="00B87ED3" w:rsidRPr="008F69F5" w:rsidRDefault="003D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73F10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6ACC1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838A7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04476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9B898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2BAA6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297DE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AA8BD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3D6E8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F9EEB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F77A4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D6F8F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F80DA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74B84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54AAB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A1F02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C1F99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58905" w:rsidR="00B87ED3" w:rsidRPr="008F69F5" w:rsidRDefault="003D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9A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C2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96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E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2024-07-03T18:30:00.0000000Z</dcterms:modified>
</coreProperties>
</file>