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E445" w:rsidR="0061148E" w:rsidRPr="008F69F5" w:rsidRDefault="00977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375C" w:rsidR="0061148E" w:rsidRPr="008F69F5" w:rsidRDefault="00977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C27F5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5A4D5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4DDE6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9FC18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E8581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4284D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3F181" w:rsidR="00B87ED3" w:rsidRPr="008F69F5" w:rsidRDefault="00977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BC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F52C0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7E5B0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F5E93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B35E6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05D31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A28E4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D8EF" w:rsidR="00B87ED3" w:rsidRPr="00944D28" w:rsidRDefault="0097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1883" w:rsidR="00B87ED3" w:rsidRPr="00944D28" w:rsidRDefault="0097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7CF9D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A3202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C1A91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53BAD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E70E0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A690E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368F3" w:rsidR="00B87ED3" w:rsidRPr="008F69F5" w:rsidRDefault="00977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6D366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6D645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7E69C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6E97C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F0DE3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E11CD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E3440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40A43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460A3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37A56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ECA9F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417DA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2C193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1466C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20D0E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8F629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D4B73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8FCB2" w:rsidR="00B87ED3" w:rsidRPr="008F69F5" w:rsidRDefault="00977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1F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FE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E1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977F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