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03E23" w:rsidR="0061148E" w:rsidRPr="008F69F5" w:rsidRDefault="002661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60E8" w:rsidR="0061148E" w:rsidRPr="008F69F5" w:rsidRDefault="002661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ED11C" w:rsidR="00B87ED3" w:rsidRPr="008F69F5" w:rsidRDefault="0026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20864" w:rsidR="00B87ED3" w:rsidRPr="008F69F5" w:rsidRDefault="0026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EF574" w:rsidR="00B87ED3" w:rsidRPr="008F69F5" w:rsidRDefault="0026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BD136E" w:rsidR="00B87ED3" w:rsidRPr="008F69F5" w:rsidRDefault="0026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6FDFA" w:rsidR="00B87ED3" w:rsidRPr="008F69F5" w:rsidRDefault="0026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01526" w:rsidR="00B87ED3" w:rsidRPr="008F69F5" w:rsidRDefault="0026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B4B9C" w:rsidR="00B87ED3" w:rsidRPr="008F69F5" w:rsidRDefault="0026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D7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C2E44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09969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E66AC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EDBB2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3024F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C36F5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7B5D5" w:rsidR="00B87ED3" w:rsidRPr="00944D28" w:rsidRDefault="00266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5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5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AFFFC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00EB3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AA798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BD0B6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A9D7E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E3966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1E953" w:rsidR="00B87ED3" w:rsidRPr="008F69F5" w:rsidRDefault="0026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C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2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0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F49D6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CCD90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C0FC3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31EEF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445EB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C6ACB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7E857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6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9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C79C6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B8576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95057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A6F47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FC400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77E3B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B9E97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B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E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05268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74F8F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343B9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6347E" w:rsidR="00B87ED3" w:rsidRPr="008F69F5" w:rsidRDefault="0026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C6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C4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2D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3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B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1D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A6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