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DB9D" w:rsidR="0061148E" w:rsidRPr="008F69F5" w:rsidRDefault="001051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973C" w:rsidR="0061148E" w:rsidRPr="008F69F5" w:rsidRDefault="001051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AD060" w:rsidR="00B87ED3" w:rsidRPr="008F69F5" w:rsidRDefault="0010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617D3" w:rsidR="00B87ED3" w:rsidRPr="008F69F5" w:rsidRDefault="0010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AD6D2" w:rsidR="00B87ED3" w:rsidRPr="008F69F5" w:rsidRDefault="0010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A92D1" w:rsidR="00B87ED3" w:rsidRPr="008F69F5" w:rsidRDefault="0010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603EE" w:rsidR="00B87ED3" w:rsidRPr="008F69F5" w:rsidRDefault="0010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929F5" w:rsidR="00B87ED3" w:rsidRPr="008F69F5" w:rsidRDefault="0010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FFEF6" w:rsidR="00B87ED3" w:rsidRPr="008F69F5" w:rsidRDefault="0010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CA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5BC81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B9578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1CA2E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6FD17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C5D84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110E6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E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E744" w:rsidR="00B87ED3" w:rsidRPr="00944D28" w:rsidRDefault="00105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776BA" w:rsidR="00B87ED3" w:rsidRPr="00944D28" w:rsidRDefault="00105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6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8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C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23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3FB57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A9B81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083C7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8CA4C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2355F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A2869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ED22A" w:rsidR="00B87ED3" w:rsidRPr="008F69F5" w:rsidRDefault="0010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5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6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BF3BD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A65DE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E92B1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B5C5F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D5CA0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55539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9FCDB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3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D6236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46CCB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47CE8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1B57C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37876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62FBE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F6E2B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D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8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D51B6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B431A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EF87E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BD420" w:rsidR="00B87ED3" w:rsidRPr="008F69F5" w:rsidRDefault="0010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57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EF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4B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A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5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3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1F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4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