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0E11" w:rsidR="0061148E" w:rsidRPr="008F69F5" w:rsidRDefault="001D1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D0A1" w:rsidR="0061148E" w:rsidRPr="008F69F5" w:rsidRDefault="001D1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3ED4B" w:rsidR="00B87ED3" w:rsidRPr="008F69F5" w:rsidRDefault="001D1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B56E8" w:rsidR="00B87ED3" w:rsidRPr="008F69F5" w:rsidRDefault="001D1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B9BE6" w:rsidR="00B87ED3" w:rsidRPr="008F69F5" w:rsidRDefault="001D1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34914" w:rsidR="00B87ED3" w:rsidRPr="008F69F5" w:rsidRDefault="001D1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CF7EE" w:rsidR="00B87ED3" w:rsidRPr="008F69F5" w:rsidRDefault="001D1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27597" w:rsidR="00B87ED3" w:rsidRPr="008F69F5" w:rsidRDefault="001D1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78E60" w:rsidR="00B87ED3" w:rsidRPr="008F69F5" w:rsidRDefault="001D1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1A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358CE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B9C82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E7BD9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DE1FF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18FE6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FB9DF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7CA3" w:rsidR="00B87ED3" w:rsidRPr="00944D28" w:rsidRDefault="001D1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5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A096A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FABA4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95D5E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D16E4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3CCF0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20345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CB186" w:rsidR="00B87ED3" w:rsidRPr="008F69F5" w:rsidRDefault="001D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3D1AF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E2EED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A4F66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1991A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0EE44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02F41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6083D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6D2E" w:rsidR="00B87ED3" w:rsidRPr="00944D28" w:rsidRDefault="001D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36677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7ABDB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291E0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FBEB7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BA86D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4888A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B16FB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4E4BF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DF4A9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F8567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1769C" w:rsidR="00B87ED3" w:rsidRPr="008F69F5" w:rsidRDefault="001D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9F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D5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0B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A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2025-07-18T18:08:00.0000000Z</dcterms:modified>
</coreProperties>
</file>