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6F92" w:rsidR="0061148E" w:rsidRPr="008F69F5" w:rsidRDefault="00E30D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98A0" w:rsidR="0061148E" w:rsidRPr="008F69F5" w:rsidRDefault="00E30D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EE521" w:rsidR="00B87ED3" w:rsidRPr="008F69F5" w:rsidRDefault="00E30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FB4BD" w:rsidR="00B87ED3" w:rsidRPr="008F69F5" w:rsidRDefault="00E30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16D25" w:rsidR="00B87ED3" w:rsidRPr="008F69F5" w:rsidRDefault="00E30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6E0AE" w:rsidR="00B87ED3" w:rsidRPr="008F69F5" w:rsidRDefault="00E30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64776" w:rsidR="00B87ED3" w:rsidRPr="008F69F5" w:rsidRDefault="00E30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91583" w:rsidR="00B87ED3" w:rsidRPr="008F69F5" w:rsidRDefault="00E30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3F90E" w:rsidR="00B87ED3" w:rsidRPr="008F69F5" w:rsidRDefault="00E30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01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FFEDB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014BF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84BD7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AA900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E8642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8B1D3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EF2B" w:rsidR="00B87ED3" w:rsidRPr="00944D28" w:rsidRDefault="00E30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1AD7" w:rsidR="00B87ED3" w:rsidRPr="00944D28" w:rsidRDefault="00E30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63F9C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37400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648BA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6C780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68516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82B82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2482E" w:rsidR="00B87ED3" w:rsidRPr="008F69F5" w:rsidRDefault="00E30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BD3A" w:rsidR="00B87ED3" w:rsidRPr="00944D28" w:rsidRDefault="00E30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DCFE" w:rsidR="00B87ED3" w:rsidRPr="00944D28" w:rsidRDefault="00E30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DC677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20866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0362E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E4F76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2446A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C7DB7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73695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EAF7F" w:rsidR="00B87ED3" w:rsidRPr="00944D28" w:rsidRDefault="00E30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1C605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73BE9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E74E5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94B67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38BBF4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957BB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F0591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1802" w:rsidR="00B87ED3" w:rsidRPr="00944D28" w:rsidRDefault="00E30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4908D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EFB5B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86090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6F7F8" w:rsidR="00B87ED3" w:rsidRPr="008F69F5" w:rsidRDefault="00E30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74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6F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B7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D1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