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CBF6" w:rsidR="0061148E" w:rsidRPr="008F69F5" w:rsidRDefault="00170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1F70" w:rsidR="0061148E" w:rsidRPr="008F69F5" w:rsidRDefault="00170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208AB" w:rsidR="00B87ED3" w:rsidRPr="008F69F5" w:rsidRDefault="00170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A03AD7" w:rsidR="00B87ED3" w:rsidRPr="008F69F5" w:rsidRDefault="00170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E005F" w:rsidR="00B87ED3" w:rsidRPr="008F69F5" w:rsidRDefault="00170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3104E" w:rsidR="00B87ED3" w:rsidRPr="008F69F5" w:rsidRDefault="00170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705BF" w:rsidR="00B87ED3" w:rsidRPr="008F69F5" w:rsidRDefault="00170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1E008" w:rsidR="00B87ED3" w:rsidRPr="008F69F5" w:rsidRDefault="00170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7E3F4" w:rsidR="00B87ED3" w:rsidRPr="008F69F5" w:rsidRDefault="00170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50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A4E77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2CF43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2A9B4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CE950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1BB05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2D967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2487" w:rsidR="00B87ED3" w:rsidRPr="00944D28" w:rsidRDefault="00170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1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39FF9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558A8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13CBB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30AF6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9E4C3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171D9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E4C13" w:rsidR="00B87ED3" w:rsidRPr="008F69F5" w:rsidRDefault="00170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38F02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39B60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2AEC0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D93F4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14B0D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9AFEA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2DF49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C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3CEA4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9F892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5A532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A81A9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1541F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8341B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655C0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D4650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29447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DA13D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7A5C2" w:rsidR="00B87ED3" w:rsidRPr="008F69F5" w:rsidRDefault="00170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E4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BA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87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7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