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6D0C" w:rsidR="0061148E" w:rsidRPr="008F69F5" w:rsidRDefault="004C5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13DA" w:rsidR="0061148E" w:rsidRPr="008F69F5" w:rsidRDefault="004C5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89535" w:rsidR="00B87ED3" w:rsidRPr="008F69F5" w:rsidRDefault="004C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6F183" w:rsidR="00B87ED3" w:rsidRPr="008F69F5" w:rsidRDefault="004C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9A6A1" w:rsidR="00B87ED3" w:rsidRPr="008F69F5" w:rsidRDefault="004C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DAD59" w:rsidR="00B87ED3" w:rsidRPr="008F69F5" w:rsidRDefault="004C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145E2" w:rsidR="00B87ED3" w:rsidRPr="008F69F5" w:rsidRDefault="004C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202E2" w:rsidR="00B87ED3" w:rsidRPr="008F69F5" w:rsidRDefault="004C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729B0" w:rsidR="00B87ED3" w:rsidRPr="008F69F5" w:rsidRDefault="004C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65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E483D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9696A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4296D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0184B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E1414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03DB4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7E73" w:rsidR="00B87ED3" w:rsidRPr="00944D28" w:rsidRDefault="004C5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F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0E75A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256EF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A3302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6D4B8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78D57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732B0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7C187" w:rsidR="00B87ED3" w:rsidRPr="008F69F5" w:rsidRDefault="004C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24259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6A463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D257D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FB9DD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4EDB2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B169A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3C000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1FF1D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00B63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0FC43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F9C00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5C227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08665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31E4D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8FD1" w:rsidR="00B87ED3" w:rsidRPr="00944D28" w:rsidRDefault="004C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3F387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29509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FC666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0E65B" w:rsidR="00B87ED3" w:rsidRPr="008F69F5" w:rsidRDefault="004C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7A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3A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95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F6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2024-07-01T20:05:00.0000000Z</dcterms:modified>
</coreProperties>
</file>