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9361" w:rsidR="0061148E" w:rsidRPr="008F69F5" w:rsidRDefault="00722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C4FF" w:rsidR="0061148E" w:rsidRPr="008F69F5" w:rsidRDefault="00722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FE2FD" w:rsidR="00B87ED3" w:rsidRPr="008F69F5" w:rsidRDefault="0072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4E0A0" w:rsidR="00B87ED3" w:rsidRPr="008F69F5" w:rsidRDefault="0072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CC65E" w:rsidR="00B87ED3" w:rsidRPr="008F69F5" w:rsidRDefault="0072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2502A" w:rsidR="00B87ED3" w:rsidRPr="008F69F5" w:rsidRDefault="0072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AA535" w:rsidR="00B87ED3" w:rsidRPr="008F69F5" w:rsidRDefault="0072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130C3" w:rsidR="00B87ED3" w:rsidRPr="008F69F5" w:rsidRDefault="0072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AD314" w:rsidR="00B87ED3" w:rsidRPr="008F69F5" w:rsidRDefault="0072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75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9DABD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936F5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F111B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9A143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D4DBB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C9E0A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7A24" w:rsidR="00B87ED3" w:rsidRPr="00944D28" w:rsidRDefault="00722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E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C895A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AFF23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6A1E8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B1D10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03E53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5E046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7F7E6" w:rsidR="00B87ED3" w:rsidRPr="008F69F5" w:rsidRDefault="0072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164BF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98E2E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F0B40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A3ACF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7870C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B7C82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8BD92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75347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D1965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3FC20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872B0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6DF64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9CEB0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D1666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124F2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6D5C5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5F245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F5499" w:rsidR="00B87ED3" w:rsidRPr="008F69F5" w:rsidRDefault="0072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1B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DF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46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A9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2024-07-03T18:30:00.0000000Z</dcterms:modified>
</coreProperties>
</file>