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E778" w:rsidR="0061148E" w:rsidRPr="008F69F5" w:rsidRDefault="005F28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FA54" w:rsidR="0061148E" w:rsidRPr="008F69F5" w:rsidRDefault="005F28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8F7E1" w:rsidR="00B87ED3" w:rsidRPr="008F69F5" w:rsidRDefault="005F2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F4FB0" w:rsidR="00B87ED3" w:rsidRPr="008F69F5" w:rsidRDefault="005F2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1C893" w:rsidR="00B87ED3" w:rsidRPr="008F69F5" w:rsidRDefault="005F2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980AD3" w:rsidR="00B87ED3" w:rsidRPr="008F69F5" w:rsidRDefault="005F2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E390C" w:rsidR="00B87ED3" w:rsidRPr="008F69F5" w:rsidRDefault="005F2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00F08" w:rsidR="00B87ED3" w:rsidRPr="008F69F5" w:rsidRDefault="005F2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B0C2F" w:rsidR="00B87ED3" w:rsidRPr="008F69F5" w:rsidRDefault="005F2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25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ADA57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FEB6A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AD31F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4760C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4BC80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B6266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44DFA" w:rsidR="00B87ED3" w:rsidRPr="00944D28" w:rsidRDefault="005F2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AA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3B707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6BE92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5501F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40316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02025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E686E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BEEF8" w:rsidR="00B87ED3" w:rsidRPr="008F69F5" w:rsidRDefault="005F2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7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A1636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70B8F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63C8F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B50E7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7F33D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36E26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9E098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2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A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BB133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25A08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88AA6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367CD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5D803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2153D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E6F1F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9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9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BA9B0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F5B2F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58162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E69E0" w:rsidR="00B87ED3" w:rsidRPr="008F69F5" w:rsidRDefault="005F2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5D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2D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38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1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2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0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84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40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