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931C" w:rsidR="0061148E" w:rsidRPr="008F69F5" w:rsidRDefault="00646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7EE1" w:rsidR="0061148E" w:rsidRPr="008F69F5" w:rsidRDefault="00646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B5CA2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85A41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18709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9E02D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982BE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E1892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88DF6" w:rsidR="00B87ED3" w:rsidRPr="008F69F5" w:rsidRDefault="0064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F6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014C5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6FB0E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B90E2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33FCE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E214C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52618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32D0" w:rsidR="00B87ED3" w:rsidRPr="00944D28" w:rsidRDefault="00646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CA2F" w:rsidR="00B87ED3" w:rsidRPr="00944D28" w:rsidRDefault="00646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6BAF" w:rsidR="00B87ED3" w:rsidRPr="00944D28" w:rsidRDefault="00646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4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0F0B8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38307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77CB9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ED194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2B5FC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A78BA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F65FB" w:rsidR="00B87ED3" w:rsidRPr="008F69F5" w:rsidRDefault="0064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88FC" w:rsidR="00B87ED3" w:rsidRPr="00944D28" w:rsidRDefault="0064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9C5D2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0D8C9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E7315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35FE8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26EDF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74B18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5D024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70BC5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E4268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1A263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08FE9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597C1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753FB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20A2E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56696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D5790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35B39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E1757" w:rsidR="00B87ED3" w:rsidRPr="008F69F5" w:rsidRDefault="0064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4E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B4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29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2C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2024-07-01T11:27:00.0000000Z</dcterms:modified>
</coreProperties>
</file>