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8608" w:rsidR="0061148E" w:rsidRPr="008F69F5" w:rsidRDefault="00846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5229" w:rsidR="0061148E" w:rsidRPr="008F69F5" w:rsidRDefault="00846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137D3" w:rsidR="00B87ED3" w:rsidRPr="008F69F5" w:rsidRDefault="00846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8469A" w:rsidR="00B87ED3" w:rsidRPr="008F69F5" w:rsidRDefault="00846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17A00" w:rsidR="00B87ED3" w:rsidRPr="008F69F5" w:rsidRDefault="00846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9D786" w:rsidR="00B87ED3" w:rsidRPr="008F69F5" w:rsidRDefault="00846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573DC" w:rsidR="00B87ED3" w:rsidRPr="008F69F5" w:rsidRDefault="00846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A4BE2" w:rsidR="00B87ED3" w:rsidRPr="008F69F5" w:rsidRDefault="00846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E62E6" w:rsidR="00B87ED3" w:rsidRPr="008F69F5" w:rsidRDefault="00846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8D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4A956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423E9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A7CFB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9BFC6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B1697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3BBBF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C356" w:rsidR="00B87ED3" w:rsidRPr="00944D28" w:rsidRDefault="00846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E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7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C54EC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C4FC3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B79D6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C4CB3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00D45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21B73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15ADF" w:rsidR="00B87ED3" w:rsidRPr="008F69F5" w:rsidRDefault="0084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D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6AB33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77D0D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17EC2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7B192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CA304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50AA6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9D338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BE2C2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38F6F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43D56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FB7D3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C2500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4527C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85519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7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99924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F7FFF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13839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38690" w:rsidR="00B87ED3" w:rsidRPr="008F69F5" w:rsidRDefault="0084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08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7F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E6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A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F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46BA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2024-07-01T08:42:00.0000000Z</dcterms:modified>
</coreProperties>
</file>