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97B1" w:rsidR="0061148E" w:rsidRPr="008F69F5" w:rsidRDefault="00397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A3D6" w:rsidR="0061148E" w:rsidRPr="008F69F5" w:rsidRDefault="00397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9BF9E" w:rsidR="00B87ED3" w:rsidRPr="008F69F5" w:rsidRDefault="00397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6DABF" w:rsidR="00B87ED3" w:rsidRPr="008F69F5" w:rsidRDefault="00397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3E01F" w:rsidR="00B87ED3" w:rsidRPr="008F69F5" w:rsidRDefault="00397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374A1" w:rsidR="00B87ED3" w:rsidRPr="008F69F5" w:rsidRDefault="00397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F8D69" w:rsidR="00B87ED3" w:rsidRPr="008F69F5" w:rsidRDefault="00397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B5476" w:rsidR="00B87ED3" w:rsidRPr="008F69F5" w:rsidRDefault="00397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14A35" w:rsidR="00B87ED3" w:rsidRPr="008F69F5" w:rsidRDefault="00397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41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0A7AE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613A8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FEE54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BD838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90A06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69389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7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94A7" w:rsidR="00B87ED3" w:rsidRPr="00944D28" w:rsidRDefault="00397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C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6F58C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1034D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F12E1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A9D4C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B29F3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BD894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8F14C" w:rsidR="00B87ED3" w:rsidRPr="008F69F5" w:rsidRDefault="00397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27ACA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6F99A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99640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763E4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40EAF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DB716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FCBE6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5C686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FEBF1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B411A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C94B8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827F2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ADDCC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53793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B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C2E04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8453F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88A5C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798B2" w:rsidR="00B87ED3" w:rsidRPr="008F69F5" w:rsidRDefault="00397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BC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51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1D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E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4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