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79CC" w:rsidR="0061148E" w:rsidRPr="008F69F5" w:rsidRDefault="00910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4A4C" w:rsidR="0061148E" w:rsidRPr="008F69F5" w:rsidRDefault="00910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D0A3F" w:rsidR="00B87ED3" w:rsidRPr="008F69F5" w:rsidRDefault="0091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BDB39" w:rsidR="00B87ED3" w:rsidRPr="008F69F5" w:rsidRDefault="0091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3E2BD" w:rsidR="00B87ED3" w:rsidRPr="008F69F5" w:rsidRDefault="0091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60352" w:rsidR="00B87ED3" w:rsidRPr="008F69F5" w:rsidRDefault="0091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3D8EB" w:rsidR="00B87ED3" w:rsidRPr="008F69F5" w:rsidRDefault="0091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8A2BD" w:rsidR="00B87ED3" w:rsidRPr="008F69F5" w:rsidRDefault="0091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76520" w:rsidR="00B87ED3" w:rsidRPr="008F69F5" w:rsidRDefault="00910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A1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7ACC7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63B30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CE4C4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EBC3B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23774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D1D1B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6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DFC61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F9844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219ED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3D170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4FA6E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448B0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FE02A" w:rsidR="00B87ED3" w:rsidRPr="008F69F5" w:rsidRDefault="00910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37931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9AC08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5BD0C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DA9F4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BC185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3E32A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08DFE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39102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3208F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A1092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B8BF0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28D6C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FB012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0854D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4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5574E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B9DEB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A17C6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1856D" w:rsidR="00B87ED3" w:rsidRPr="008F69F5" w:rsidRDefault="00910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B5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F6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E6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B3D2" w:rsidR="00B87ED3" w:rsidRPr="00944D28" w:rsidRDefault="0091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10A1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2025-07-18T12:01:00.0000000Z</dcterms:modified>
</coreProperties>
</file>