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F5F2" w:rsidR="0061148E" w:rsidRPr="008F69F5" w:rsidRDefault="000D6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FB31" w:rsidR="0061148E" w:rsidRPr="008F69F5" w:rsidRDefault="000D6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40834" w:rsidR="00B87ED3" w:rsidRPr="008F69F5" w:rsidRDefault="000D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45A68" w:rsidR="00B87ED3" w:rsidRPr="008F69F5" w:rsidRDefault="000D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C166C" w:rsidR="00B87ED3" w:rsidRPr="008F69F5" w:rsidRDefault="000D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A2A32" w:rsidR="00B87ED3" w:rsidRPr="008F69F5" w:rsidRDefault="000D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1C8D2" w:rsidR="00B87ED3" w:rsidRPr="008F69F5" w:rsidRDefault="000D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6755D" w:rsidR="00B87ED3" w:rsidRPr="008F69F5" w:rsidRDefault="000D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1CFF0" w:rsidR="00B87ED3" w:rsidRPr="008F69F5" w:rsidRDefault="000D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A8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EC2B9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4909E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65BD6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B6B33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A4C53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E379D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6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EAA" w14:textId="77777777" w:rsidR="000D6A6D" w:rsidRDefault="000D6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29E33FD3" w:rsidR="00B87ED3" w:rsidRPr="00944D28" w:rsidRDefault="000D6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5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58C43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18088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8E6F4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BAC6F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082C8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6394A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14B82" w:rsidR="00B87ED3" w:rsidRPr="008F69F5" w:rsidRDefault="000D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00805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D5BED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416C1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4BD94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BA33C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B7113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4AE2D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560EC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50A93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C907D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A4D4A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72C5E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3332E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B1EBA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8C80E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5E479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AD021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DE5D1" w:rsidR="00B87ED3" w:rsidRPr="008F69F5" w:rsidRDefault="000D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4A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3B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E3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A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2024-07-01T03:12:00.0000000Z</dcterms:modified>
</coreProperties>
</file>