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C2AB" w:rsidR="0061148E" w:rsidRPr="008F69F5" w:rsidRDefault="00943E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5657" w:rsidR="0061148E" w:rsidRPr="008F69F5" w:rsidRDefault="00943E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E777B" w:rsidR="00B87ED3" w:rsidRPr="008F69F5" w:rsidRDefault="00943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EA8CE" w:rsidR="00B87ED3" w:rsidRPr="008F69F5" w:rsidRDefault="00943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B3916" w:rsidR="00B87ED3" w:rsidRPr="008F69F5" w:rsidRDefault="00943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A4F7E" w:rsidR="00B87ED3" w:rsidRPr="008F69F5" w:rsidRDefault="00943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05B50" w:rsidR="00B87ED3" w:rsidRPr="008F69F5" w:rsidRDefault="00943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42742" w:rsidR="00B87ED3" w:rsidRPr="008F69F5" w:rsidRDefault="00943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8847D" w:rsidR="00B87ED3" w:rsidRPr="008F69F5" w:rsidRDefault="00943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7F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B3790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8C56F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D4C59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0E7C8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1ED6F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06427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6209" w:rsidR="00B87ED3" w:rsidRPr="00944D28" w:rsidRDefault="0094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B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D216" w:rsidR="00B87ED3" w:rsidRPr="00944D28" w:rsidRDefault="0094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7E088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EC1EC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359B8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1857E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18845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54D07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B07BA" w:rsidR="00B87ED3" w:rsidRPr="008F69F5" w:rsidRDefault="00943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876C" w:rsidR="00B87ED3" w:rsidRPr="00944D28" w:rsidRDefault="0094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15452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3D6C3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D3463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A4F18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42D84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D6216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95734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BE81C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04147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7B66E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E83ED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76AB5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0D0ED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04F85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A8815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C5231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618DB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864F1" w:rsidR="00B87ED3" w:rsidRPr="008F69F5" w:rsidRDefault="00943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0A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C8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BE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EF1"/>
    <w:rsid w:val="00944D28"/>
    <w:rsid w:val="00AB2AC7"/>
    <w:rsid w:val="00B318D0"/>
    <w:rsid w:val="00B87ED3"/>
    <w:rsid w:val="00BD15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2024-06-30T23:47:00.0000000Z</dcterms:modified>
</coreProperties>
</file>