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EC8F" w:rsidR="0061148E" w:rsidRPr="008F69F5" w:rsidRDefault="00580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7635" w:rsidR="0061148E" w:rsidRPr="008F69F5" w:rsidRDefault="00580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C0EF5" w:rsidR="00B87ED3" w:rsidRPr="008F69F5" w:rsidRDefault="0058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CED20" w:rsidR="00B87ED3" w:rsidRPr="008F69F5" w:rsidRDefault="0058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9FAAB" w:rsidR="00B87ED3" w:rsidRPr="008F69F5" w:rsidRDefault="0058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01884" w:rsidR="00B87ED3" w:rsidRPr="008F69F5" w:rsidRDefault="0058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066DA" w:rsidR="00B87ED3" w:rsidRPr="008F69F5" w:rsidRDefault="0058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A1487" w:rsidR="00B87ED3" w:rsidRPr="008F69F5" w:rsidRDefault="0058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1DEB8" w:rsidR="00B87ED3" w:rsidRPr="008F69F5" w:rsidRDefault="0058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CB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87E90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EAEA2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2C8CA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0A732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3C06D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4A495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F940D" w:rsidR="00B87ED3" w:rsidRPr="00944D28" w:rsidRDefault="00580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70106" w:rsidR="00B87ED3" w:rsidRPr="00944D28" w:rsidRDefault="00580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FCCD6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0FC0A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F8BD3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6B659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14C34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17346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8E3D0" w:rsidR="00B87ED3" w:rsidRPr="008F69F5" w:rsidRDefault="0058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0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8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C1888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14A2D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0B4CC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325E0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CC702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2E747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37F07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4ECE1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1447B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FED23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BCDCA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9B5C5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4752B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52783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C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C5F49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369BB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94011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14190" w:rsidR="00B87ED3" w:rsidRPr="008F69F5" w:rsidRDefault="0058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41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5C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E8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B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C3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2024-06-30T16:14:00.0000000Z</dcterms:modified>
</coreProperties>
</file>