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EF9F9" w:rsidR="0061148E" w:rsidRPr="008F69F5" w:rsidRDefault="00B30A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160B" w:rsidR="0061148E" w:rsidRPr="008F69F5" w:rsidRDefault="00B30A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DAB9C" w:rsidR="00B87ED3" w:rsidRPr="008F69F5" w:rsidRDefault="00B3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066BF4" w:rsidR="00B87ED3" w:rsidRPr="008F69F5" w:rsidRDefault="00B3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0DB46" w:rsidR="00B87ED3" w:rsidRPr="008F69F5" w:rsidRDefault="00B3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72EDE" w:rsidR="00B87ED3" w:rsidRPr="008F69F5" w:rsidRDefault="00B3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EAAF3" w:rsidR="00B87ED3" w:rsidRPr="008F69F5" w:rsidRDefault="00B3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C617D" w:rsidR="00B87ED3" w:rsidRPr="008F69F5" w:rsidRDefault="00B3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73371" w:rsidR="00B87ED3" w:rsidRPr="008F69F5" w:rsidRDefault="00B30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85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878F7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DB169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1C08F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E46A6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3A8BD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AEF48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CC06" w:rsidR="00B87ED3" w:rsidRPr="00944D28" w:rsidRDefault="00B30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B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5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38ED8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DDD21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6E471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5A874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4650C6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810F2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41A26" w:rsidR="00B87ED3" w:rsidRPr="008F69F5" w:rsidRDefault="00B3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8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C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B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92C353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CA7C7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0AEEE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FC727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8A687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922BF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5DAD5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C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5F199B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C31F9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171CC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9E4DD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A9BEB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3B0B4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630C9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6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5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7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D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C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A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39A72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45915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18FC5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747B4" w:rsidR="00B87ED3" w:rsidRPr="008F69F5" w:rsidRDefault="00B3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63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9CA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BA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8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C6"/>
    <w:rsid w:val="00810317"/>
    <w:rsid w:val="008348EC"/>
    <w:rsid w:val="0088636F"/>
    <w:rsid w:val="008C2A62"/>
    <w:rsid w:val="008F69F5"/>
    <w:rsid w:val="00944D28"/>
    <w:rsid w:val="00AB2AC7"/>
    <w:rsid w:val="00B30AB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2024-06-30T06:39:00.0000000Z</dcterms:modified>
</coreProperties>
</file>